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41AB" w14:textId="03EC86EF" w:rsidR="00775D3A" w:rsidRPr="004F3899" w:rsidRDefault="004F3899" w:rsidP="002E00B2">
      <w:pPr>
        <w:pStyle w:val="Title"/>
        <w:spacing w:before="280" w:line="360" w:lineRule="auto"/>
      </w:pPr>
      <w:r w:rsidRPr="004F3899">
        <w:t>Title of Conference Paper</w:t>
      </w:r>
    </w:p>
    <w:p w14:paraId="21FA62C4" w14:textId="1DABAFFA" w:rsidR="00CB7A44" w:rsidRDefault="0032459A" w:rsidP="002E00B2">
      <w:r w:rsidRPr="00CB7A44">
        <w:t>[N</w:t>
      </w:r>
      <w:r w:rsidRPr="00CB7A44">
        <w:t xml:space="preserve">o </w:t>
      </w:r>
      <w:r w:rsidRPr="00CB7A44">
        <w:t xml:space="preserve">author </w:t>
      </w:r>
      <w:r w:rsidRPr="00CB7A44">
        <w:t xml:space="preserve">names or affiliations should be included </w:t>
      </w:r>
      <w:r w:rsidRPr="00CB7A44">
        <w:t>in papers submitted for review.]</w:t>
      </w:r>
    </w:p>
    <w:p w14:paraId="2A9A7F68" w14:textId="568328D0" w:rsidR="004F3899" w:rsidRPr="0032459A" w:rsidRDefault="004F3899" w:rsidP="008A492F">
      <w:pPr>
        <w:pStyle w:val="Heading1"/>
      </w:pPr>
      <w:r w:rsidRPr="0032459A">
        <w:t>Abstract</w:t>
      </w:r>
      <w:r w:rsidR="008A492F">
        <w:t xml:space="preserve"> (Heading 1)</w:t>
      </w:r>
    </w:p>
    <w:p w14:paraId="50AE4612" w14:textId="3C662EEC" w:rsidR="004F3899" w:rsidRPr="0032459A" w:rsidRDefault="008A492F" w:rsidP="0032459A">
      <w:r>
        <w:t>Please provide an abstract of 300-350 words.</w:t>
      </w:r>
    </w:p>
    <w:p w14:paraId="6A1CC5BD" w14:textId="5E8ADB31" w:rsidR="00CB7A44" w:rsidRDefault="0032459A" w:rsidP="00CB7A44">
      <w:r w:rsidRPr="0032459A">
        <w:rPr>
          <w:b/>
          <w:bCs/>
        </w:rPr>
        <w:t>Keywords:</w:t>
      </w:r>
      <w:r>
        <w:t xml:space="preserve"> Please provide 3-5 keywords.</w:t>
      </w:r>
    </w:p>
    <w:p w14:paraId="35A50898" w14:textId="7512BF00" w:rsidR="0032459A" w:rsidRDefault="0032459A" w:rsidP="00CB7A44">
      <w:pPr>
        <w:pStyle w:val="Heading1"/>
      </w:pPr>
      <w:r>
        <w:t>Introduction</w:t>
      </w:r>
      <w:r w:rsidR="008A492F">
        <w:t xml:space="preserve"> (Heading 1)</w:t>
      </w:r>
    </w:p>
    <w:p w14:paraId="26B29EC8" w14:textId="248F30A5" w:rsidR="0032459A" w:rsidRDefault="008A492F" w:rsidP="0032459A">
      <w:r>
        <w:t>Papers for the 7</w:t>
      </w:r>
      <w:r w:rsidR="00C41561" w:rsidRPr="00D27002">
        <w:t>th</w:t>
      </w:r>
      <w:r w:rsidR="00C41561">
        <w:t xml:space="preserve"> International </w:t>
      </w:r>
      <w:r>
        <w:t>Digital Human Modeling Symposium should be six to nine pages long.</w:t>
      </w:r>
      <w:r w:rsidR="00C41561">
        <w:t xml:space="preserve"> </w:t>
      </w:r>
      <w:r>
        <w:t xml:space="preserve">Use </w:t>
      </w:r>
      <w:r w:rsidR="00C41561">
        <w:t xml:space="preserve">this template’s </w:t>
      </w:r>
      <w:r>
        <w:t>Normal style for the body of your paper.</w:t>
      </w:r>
    </w:p>
    <w:p w14:paraId="2F0E1B1D" w14:textId="3261515A" w:rsidR="00C41561" w:rsidRDefault="0032459A" w:rsidP="00C41561">
      <w:pPr>
        <w:pStyle w:val="Heading1"/>
      </w:pPr>
      <w:r>
        <w:t>Method</w:t>
      </w:r>
      <w:r w:rsidR="008A492F">
        <w:t>s</w:t>
      </w:r>
    </w:p>
    <w:p w14:paraId="22190A6D" w14:textId="7261A67E" w:rsidR="002E00B2" w:rsidRDefault="002E00B2" w:rsidP="002E00B2">
      <w:r>
        <w:t>Please include tables and figures in the text. Cite as Figure 1, Table 1, etc.</w:t>
      </w:r>
      <w:r w:rsidR="00D27002">
        <w:t xml:space="preserve"> See example below for table caption.</w:t>
      </w:r>
    </w:p>
    <w:p w14:paraId="06C973A9" w14:textId="5AE56975" w:rsidR="002E00B2" w:rsidRDefault="002E00B2" w:rsidP="002E00B2">
      <w:pPr>
        <w:pStyle w:val="Caption"/>
      </w:pPr>
      <w:r w:rsidRPr="002E00B2">
        <w:t>Table 1. Table caption example.</w:t>
      </w:r>
    </w:p>
    <w:p w14:paraId="2E0B944F" w14:textId="019703BB" w:rsidR="002E00B2" w:rsidRPr="002E00B2" w:rsidRDefault="002E00B2" w:rsidP="002E00B2">
      <w:r>
        <w:t xml:space="preserve">[Insert table </w:t>
      </w:r>
      <w:r w:rsidR="00D27002">
        <w:t>below caption</w:t>
      </w:r>
      <w:r>
        <w:t>]</w:t>
      </w:r>
    </w:p>
    <w:p w14:paraId="3B8C696D" w14:textId="0345A636" w:rsidR="0032459A" w:rsidRDefault="00CB7A44" w:rsidP="00C41561">
      <w:pPr>
        <w:pStyle w:val="Heading2"/>
      </w:pPr>
      <w:r w:rsidRPr="00C41561">
        <w:t>Second-</w:t>
      </w:r>
      <w:r w:rsidR="00C41561">
        <w:t>L</w:t>
      </w:r>
      <w:r w:rsidRPr="00C41561">
        <w:t xml:space="preserve">evel </w:t>
      </w:r>
      <w:r w:rsidR="00C41561">
        <w:t>H</w:t>
      </w:r>
      <w:r w:rsidRPr="00C41561">
        <w:t>eading</w:t>
      </w:r>
    </w:p>
    <w:p w14:paraId="220609F6" w14:textId="27A28DC4" w:rsidR="00D27002" w:rsidRPr="00D27002" w:rsidRDefault="00D27002" w:rsidP="00D27002">
      <w:r>
        <w:t>Use Heading 2 style for second-level headings if necessary.</w:t>
      </w:r>
    </w:p>
    <w:p w14:paraId="504EDC68" w14:textId="783A1865" w:rsidR="008A492F" w:rsidRDefault="008A492F" w:rsidP="00C41561">
      <w:pPr>
        <w:pStyle w:val="Heading3"/>
      </w:pPr>
      <w:r w:rsidRPr="00C41561">
        <w:t>Third-level heading</w:t>
      </w:r>
    </w:p>
    <w:p w14:paraId="67C6C6F7" w14:textId="72E711D2" w:rsidR="00D27002" w:rsidRPr="00D27002" w:rsidRDefault="00D27002" w:rsidP="00D27002">
      <w:r>
        <w:t>Use Heading 3 style for third-level headings if necessary.</w:t>
      </w:r>
    </w:p>
    <w:p w14:paraId="1DC37B49" w14:textId="152DA18B" w:rsidR="0032459A" w:rsidRDefault="0032459A" w:rsidP="0032459A">
      <w:pPr>
        <w:pStyle w:val="Heading1"/>
      </w:pPr>
      <w:r>
        <w:t>Results</w:t>
      </w:r>
    </w:p>
    <w:p w14:paraId="601A9621" w14:textId="16C8AFF8" w:rsidR="00D27002" w:rsidRDefault="00D27002" w:rsidP="00D27002">
      <w:r>
        <w:t xml:space="preserve">Please include tables and figures in the text. Cite as Figure 1, Table 1, etc. See example below for </w:t>
      </w:r>
      <w:r>
        <w:t>figure</w:t>
      </w:r>
      <w:r>
        <w:t xml:space="preserve"> caption.</w:t>
      </w:r>
    </w:p>
    <w:p w14:paraId="2C137657" w14:textId="274EF556" w:rsidR="00D27002" w:rsidRDefault="00D27002" w:rsidP="00D27002">
      <w:r>
        <w:t>[Insert figure above caption.]</w:t>
      </w:r>
    </w:p>
    <w:p w14:paraId="76FE4960" w14:textId="754C2C36" w:rsidR="00D27002" w:rsidRDefault="00D27002" w:rsidP="00D27002">
      <w:pPr>
        <w:pStyle w:val="Caption"/>
      </w:pPr>
      <w:r>
        <w:t>Figure</w:t>
      </w:r>
      <w:r w:rsidRPr="002E00B2">
        <w:t xml:space="preserve"> 1. </w:t>
      </w:r>
      <w:r>
        <w:t>Figure</w:t>
      </w:r>
      <w:r w:rsidRPr="002E00B2">
        <w:t xml:space="preserve"> caption example.</w:t>
      </w:r>
    </w:p>
    <w:p w14:paraId="0649176B" w14:textId="272D16AF" w:rsidR="00D27002" w:rsidRPr="00D27002" w:rsidRDefault="00D27002" w:rsidP="00D27002">
      <w:r>
        <w:t>If your paper includes equations, please use the Equation style. Cite as Equation 1, etc.</w:t>
      </w:r>
    </w:p>
    <w:p w14:paraId="129B04FA" w14:textId="0E2B32D6" w:rsidR="00D27002" w:rsidRPr="00D27002" w:rsidRDefault="00D27002" w:rsidP="00D27002">
      <w:pPr>
        <w:pStyle w:val="Equation"/>
        <w:tabs>
          <w:tab w:val="right" w:pos="9360"/>
        </w:tabs>
        <w:ind w:left="720"/>
      </w:pPr>
      <w:r>
        <w:t>[Insert equation here]</w:t>
      </w:r>
      <w:r>
        <w:tab/>
        <w:t>(1)</w:t>
      </w:r>
    </w:p>
    <w:p w14:paraId="57CFCFD4" w14:textId="17223CE4" w:rsidR="0032459A" w:rsidRDefault="0032459A" w:rsidP="00C41561">
      <w:pPr>
        <w:pStyle w:val="Heading1"/>
      </w:pPr>
      <w:r>
        <w:t>Discussion and Conclusions</w:t>
      </w:r>
    </w:p>
    <w:p w14:paraId="1786A955" w14:textId="77777777" w:rsidR="00C41561" w:rsidRPr="00C41561" w:rsidRDefault="00C41561" w:rsidP="00C41561"/>
    <w:p w14:paraId="0FFBCAD8" w14:textId="241AE5B1" w:rsidR="00C41561" w:rsidRDefault="00C41561" w:rsidP="00C41561">
      <w:pPr>
        <w:pStyle w:val="Heading1"/>
      </w:pPr>
      <w:r>
        <w:t>Acknowledgments</w:t>
      </w:r>
    </w:p>
    <w:p w14:paraId="36EA798A" w14:textId="77777777" w:rsidR="00C41561" w:rsidRPr="00C41561" w:rsidRDefault="00C41561" w:rsidP="00C41561"/>
    <w:p w14:paraId="69FE82C7" w14:textId="0991AD97" w:rsidR="0032459A" w:rsidRDefault="0032459A" w:rsidP="0032459A">
      <w:pPr>
        <w:pStyle w:val="Heading1"/>
      </w:pPr>
      <w:r>
        <w:lastRenderedPageBreak/>
        <w:t>References</w:t>
      </w:r>
    </w:p>
    <w:p w14:paraId="50AE688D" w14:textId="1FCF7870" w:rsidR="004F3899" w:rsidRPr="004F3899" w:rsidRDefault="00CB7A44" w:rsidP="00C41561">
      <w:pPr>
        <w:pStyle w:val="References"/>
      </w:pPr>
      <w:r>
        <w:t>Please use APA style for references</w:t>
      </w:r>
      <w:r w:rsidR="00D27002">
        <w:t xml:space="preserve"> and in-text citations</w:t>
      </w:r>
      <w:r w:rsidR="00C41561">
        <w:t xml:space="preserve">: </w:t>
      </w:r>
      <w:hyperlink r:id="rId10" w:history="1">
        <w:r w:rsidR="00C41561" w:rsidRPr="00D51E34">
          <w:rPr>
            <w:rStyle w:val="Hyperlink"/>
          </w:rPr>
          <w:t>https://apastyle.apa.org/style-grammar-guidelines/references/examples</w:t>
        </w:r>
      </w:hyperlink>
      <w:r w:rsidR="00C41561">
        <w:t xml:space="preserve"> </w:t>
      </w:r>
    </w:p>
    <w:sectPr w:rsidR="004F3899" w:rsidRPr="004F3899" w:rsidSect="002E00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B17D" w14:textId="77777777" w:rsidR="00C41561" w:rsidRDefault="00C41561" w:rsidP="00C41561">
      <w:pPr>
        <w:spacing w:before="0" w:line="240" w:lineRule="auto"/>
      </w:pPr>
      <w:r>
        <w:separator/>
      </w:r>
    </w:p>
  </w:endnote>
  <w:endnote w:type="continuationSeparator" w:id="0">
    <w:p w14:paraId="09F0F98C" w14:textId="77777777" w:rsidR="00C41561" w:rsidRDefault="00C41561" w:rsidP="00C415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37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E7772" w14:textId="42D9EEE1" w:rsidR="00C41561" w:rsidRDefault="002E00B2" w:rsidP="002E0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A7BA" w14:textId="77777777" w:rsidR="00C41561" w:rsidRDefault="00C41561" w:rsidP="00C41561">
      <w:pPr>
        <w:spacing w:before="0" w:line="240" w:lineRule="auto"/>
      </w:pPr>
      <w:r>
        <w:separator/>
      </w:r>
    </w:p>
  </w:footnote>
  <w:footnote w:type="continuationSeparator" w:id="0">
    <w:p w14:paraId="285596AF" w14:textId="77777777" w:rsidR="00C41561" w:rsidRDefault="00C41561" w:rsidP="00C415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CEAB" w14:textId="57D75962" w:rsidR="002E00B2" w:rsidRPr="002E00B2" w:rsidRDefault="002E00B2" w:rsidP="002E00B2">
    <w:pPr>
      <w:pStyle w:val="Header"/>
      <w:rPr>
        <w:i/>
        <w:iCs/>
      </w:rPr>
    </w:pPr>
    <w:r w:rsidRPr="002E00B2">
      <w:rPr>
        <w:i/>
        <w:iCs/>
      </w:rPr>
      <w:t>7</w:t>
    </w:r>
    <w:r>
      <w:rPr>
        <w:i/>
        <w:iCs/>
      </w:rPr>
      <w:t>th</w:t>
    </w:r>
    <w:r w:rsidRPr="002E00B2">
      <w:rPr>
        <w:i/>
        <w:iCs/>
      </w:rPr>
      <w:t xml:space="preserve"> International Digital Human Modeling Symposium</w:t>
    </w:r>
    <w:r>
      <w:rPr>
        <w:i/>
        <w:iCs/>
      </w:rPr>
      <w:t xml:space="preserve"> (DHM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AB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28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EE9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4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3C8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280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2D3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81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AA5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5545"/>
    <w:multiLevelType w:val="multilevel"/>
    <w:tmpl w:val="245894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9"/>
    <w:rsid w:val="002E00B2"/>
    <w:rsid w:val="0032459A"/>
    <w:rsid w:val="004F3899"/>
    <w:rsid w:val="00775D3A"/>
    <w:rsid w:val="008A492F"/>
    <w:rsid w:val="00C41561"/>
    <w:rsid w:val="00CB7A44"/>
    <w:rsid w:val="00D2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7B45"/>
  <w15:chartTrackingRefBased/>
  <w15:docId w15:val="{9BFB9BFA-F143-47C4-83DE-762125E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B2"/>
    <w:pPr>
      <w:spacing w:before="220" w:after="0" w:line="36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92F"/>
    <w:pPr>
      <w:spacing w:before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61"/>
    <w:pPr>
      <w:keepNext/>
      <w:keepLines/>
      <w:spacing w:before="240"/>
      <w:outlineLvl w:val="1"/>
    </w:pPr>
    <w:rPr>
      <w:rFonts w:eastAsiaTheme="majorEastAsia"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561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A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A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A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A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A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A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899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89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A44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561"/>
    <w:rPr>
      <w:rFonts w:ascii="Times New Roman" w:eastAsiaTheme="majorEastAsia" w:hAnsi="Times New Roman" w:cs="Times New Roman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1561"/>
    <w:rPr>
      <w:rFonts w:ascii="Times New Roman" w:eastAsiaTheme="majorEastAsia" w:hAnsi="Times New Roman" w:cstheme="majorBidi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A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A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A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A4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A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UnnumberedHeading">
    <w:name w:val="Unnumbered Heading"/>
    <w:basedOn w:val="Heading1"/>
    <w:qFormat/>
    <w:rsid w:val="00CB7A44"/>
  </w:style>
  <w:style w:type="paragraph" w:customStyle="1" w:styleId="References">
    <w:name w:val="References"/>
    <w:basedOn w:val="Normal"/>
    <w:qFormat/>
    <w:rsid w:val="00CB7A44"/>
    <w:pPr>
      <w:ind w:left="360" w:hanging="360"/>
    </w:pPr>
  </w:style>
  <w:style w:type="character" w:styleId="Hyperlink">
    <w:name w:val="Hyperlink"/>
    <w:basedOn w:val="DefaultParagraphFont"/>
    <w:uiPriority w:val="99"/>
    <w:unhideWhenUsed/>
    <w:rsid w:val="00C41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156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6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156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61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E00B2"/>
    <w:rPr>
      <w:iCs/>
      <w:szCs w:val="18"/>
    </w:rPr>
  </w:style>
  <w:style w:type="paragraph" w:customStyle="1" w:styleId="Equation">
    <w:name w:val="Equation"/>
    <w:basedOn w:val="Normal"/>
    <w:qFormat/>
    <w:rsid w:val="00D2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1F744AC29B47AFEFBB503C563845" ma:contentTypeVersion="13" ma:contentTypeDescription="Create a new document." ma:contentTypeScope="" ma:versionID="e1cbb1dcd7b6e159bc651fd57bff2ce8">
  <xsd:schema xmlns:xsd="http://www.w3.org/2001/XMLSchema" xmlns:xs="http://www.w3.org/2001/XMLSchema" xmlns:p="http://schemas.microsoft.com/office/2006/metadata/properties" xmlns:ns2="6ce7306b-a4a9-4e2b-97bc-a73cffa1ce96" xmlns:ns3="89a7bf37-9455-458a-a123-cd307be8e9e1" targetNamespace="http://schemas.microsoft.com/office/2006/metadata/properties" ma:root="true" ma:fieldsID="17eb2ff999c20b9b2f2d7068146c7df5" ns2:_="" ns3:_="">
    <xsd:import namespace="6ce7306b-a4a9-4e2b-97bc-a73cffa1ce96"/>
    <xsd:import namespace="89a7bf37-9455-458a-a123-cd307be8e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306b-a4a9-4e2b-97bc-a73cffa1c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bf37-9455-458a-a123-cd307be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98DC-80FD-4876-808C-3E4FAF73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7306b-a4a9-4e2b-97bc-a73cffa1ce96"/>
    <ds:schemaRef ds:uri="89a7bf37-9455-458a-a123-cd307be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FC0D0-1A29-40F0-A681-D40A36C75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8D5D-9914-40DA-BC48-B9526962F119}">
  <ds:schemaRefs>
    <ds:schemaRef ds:uri="6ce7306b-a4a9-4e2b-97bc-a73cffa1ce96"/>
    <ds:schemaRef ds:uri="http://www.w3.org/XML/1998/namespace"/>
    <ds:schemaRef ds:uri="http://purl.org/dc/dcmitype/"/>
    <ds:schemaRef ds:uri="89a7bf37-9455-458a-a123-cd307be8e9e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Laverman, Melanie</dc:creator>
  <cp:keywords/>
  <dc:description/>
  <cp:lastModifiedBy>Laverman, Melanie</cp:lastModifiedBy>
  <cp:revision>1</cp:revision>
  <dcterms:created xsi:type="dcterms:W3CDTF">2021-12-13T18:56:00Z</dcterms:created>
  <dcterms:modified xsi:type="dcterms:W3CDTF">2021-12-13T23:01:00Z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0x010100CE5D1F744AC29B47AFEFBB503C563845</vt:lpwstr>
  </property>
</Properties>
</file>